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F0" w:rsidRDefault="005B02F0" w:rsidP="005B0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УТВЕРЖДАЮ</w:t>
      </w:r>
    </w:p>
    <w:p w:rsidR="005B02F0" w:rsidRDefault="005B02F0" w:rsidP="005B0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BF71D1">
        <w:rPr>
          <w:rFonts w:ascii="Times New Roman" w:hAnsi="Times New Roman" w:cs="Times New Roman"/>
          <w:sz w:val="30"/>
          <w:szCs w:val="30"/>
        </w:rPr>
        <w:t xml:space="preserve">                                            Начальник оздоровительного лагеря труда и отдыха</w:t>
      </w:r>
    </w:p>
    <w:p w:rsidR="005B02F0" w:rsidRDefault="005B02F0" w:rsidP="005B0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</w:t>
      </w:r>
      <w:r w:rsidR="00BF71D1">
        <w:rPr>
          <w:rFonts w:ascii="Times New Roman" w:hAnsi="Times New Roman" w:cs="Times New Roman"/>
          <w:sz w:val="30"/>
          <w:szCs w:val="30"/>
        </w:rPr>
        <w:t xml:space="preserve">           с дневным пребыванием «Бригантина»</w:t>
      </w:r>
    </w:p>
    <w:p w:rsidR="005B02F0" w:rsidRDefault="005B02F0" w:rsidP="005B0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="00BF71D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31022">
        <w:rPr>
          <w:rFonts w:ascii="Times New Roman" w:hAnsi="Times New Roman" w:cs="Times New Roman"/>
          <w:b/>
          <w:i/>
          <w:sz w:val="30"/>
          <w:szCs w:val="30"/>
          <w:u w:val="single"/>
        </w:rPr>
        <w:t>_</w:t>
      </w:r>
      <w:r w:rsidR="00731022" w:rsidRPr="00731022">
        <w:rPr>
          <w:rFonts w:ascii="Times New Roman" w:hAnsi="Times New Roman" w:cs="Times New Roman"/>
          <w:b/>
          <w:i/>
          <w:sz w:val="30"/>
          <w:szCs w:val="30"/>
          <w:u w:val="single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BF71D1">
        <w:rPr>
          <w:rFonts w:ascii="Times New Roman" w:hAnsi="Times New Roman" w:cs="Times New Roman"/>
          <w:sz w:val="30"/>
          <w:szCs w:val="30"/>
        </w:rPr>
        <w:t>_______________________</w:t>
      </w:r>
      <w:proofErr w:type="spellStart"/>
      <w:r w:rsidR="00BF71D1">
        <w:rPr>
          <w:rFonts w:ascii="Times New Roman" w:hAnsi="Times New Roman" w:cs="Times New Roman"/>
          <w:sz w:val="30"/>
          <w:szCs w:val="30"/>
        </w:rPr>
        <w:t>З.А.Мигаль</w:t>
      </w:r>
      <w:proofErr w:type="spellEnd"/>
    </w:p>
    <w:p w:rsidR="005B02F0" w:rsidRPr="009F13A2" w:rsidRDefault="005B02F0" w:rsidP="005B02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09.06.2021 </w:t>
      </w:r>
    </w:p>
    <w:p w:rsidR="005B02F0" w:rsidRDefault="005B02F0" w:rsidP="005B02F0">
      <w:pPr>
        <w:spacing w:after="0" w:line="240" w:lineRule="auto"/>
        <w:jc w:val="both"/>
      </w:pPr>
    </w:p>
    <w:p w:rsidR="005B02F0" w:rsidRDefault="005B02F0" w:rsidP="005B02F0">
      <w:pPr>
        <w:spacing w:after="0" w:line="240" w:lineRule="auto"/>
        <w:jc w:val="both"/>
      </w:pPr>
    </w:p>
    <w:p w:rsidR="005B02F0" w:rsidRDefault="005B02F0" w:rsidP="005B02F0">
      <w:pPr>
        <w:spacing w:after="0" w:line="240" w:lineRule="auto"/>
        <w:jc w:val="both"/>
      </w:pPr>
    </w:p>
    <w:p w:rsidR="00BF71D1" w:rsidRDefault="00BF71D1" w:rsidP="005B0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B02F0" w:rsidRPr="00CA2F77" w:rsidRDefault="005B02F0" w:rsidP="005B02F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A2F7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План воспитательной работы </w:t>
      </w:r>
    </w:p>
    <w:p w:rsidR="005B02F0" w:rsidRDefault="005B02F0" w:rsidP="005B0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A2F7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летнего оздоровительного лагеря труда и отдыха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дневным пребыванием</w:t>
      </w:r>
    </w:p>
    <w:p w:rsidR="005B02F0" w:rsidRPr="00CA2F77" w:rsidRDefault="005B02F0" w:rsidP="005B02F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«БРИГАНТИНА»</w:t>
      </w:r>
    </w:p>
    <w:p w:rsidR="005B02F0" w:rsidRDefault="005B02F0" w:rsidP="005B02F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                                                                 </w:t>
      </w:r>
      <w:r w:rsidRPr="00CA2F7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10.06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.2021</w:t>
      </w:r>
      <w:r w:rsidRPr="00CA2F7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30</w:t>
      </w:r>
      <w:r w:rsidRPr="00CA2F7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.06.2021 года</w:t>
      </w:r>
    </w:p>
    <w:p w:rsidR="005C37B9" w:rsidRPr="005B02F0" w:rsidRDefault="005C37B9" w:rsidP="005B0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Цель:</w:t>
      </w: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создание оптимальных условий, обеспечивающих выполнение трудовых обязанностей и полноценный отдых детей, их оздоровление и развитие в условиях города.</w:t>
      </w:r>
    </w:p>
    <w:p w:rsidR="005C37B9" w:rsidRPr="005B02F0" w:rsidRDefault="005C37B9" w:rsidP="005B0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b/>
          <w:bCs/>
          <w:i/>
          <w:color w:val="111111"/>
          <w:sz w:val="30"/>
          <w:szCs w:val="30"/>
          <w:lang w:eastAsia="ru-RU"/>
        </w:rPr>
        <w:t>Задачи:</w:t>
      </w:r>
    </w:p>
    <w:p w:rsidR="005C37B9" w:rsidRPr="005B02F0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Организовать систему мероприятий для отдыха и оздоровления детей,  восстановления и укрепления их физических и духовных сил.</w:t>
      </w:r>
    </w:p>
    <w:p w:rsidR="005C37B9" w:rsidRPr="005B02F0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Способствовать укреплению стремления к здоровому образу жизни.</w:t>
      </w:r>
    </w:p>
    <w:p w:rsidR="005C37B9" w:rsidRPr="005B02F0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Содействовать развитию познавательной активности, творческого потенциала каждого учащегося.</w:t>
      </w:r>
    </w:p>
    <w:p w:rsidR="005C37B9" w:rsidRPr="005B02F0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Создать условия для обогащения ценностного мира подрастающего поколения, удовлетворения потребности в общении, развития нравственного опыта и позитивного взгляда на жизнь.</w:t>
      </w:r>
    </w:p>
    <w:p w:rsidR="005C37B9" w:rsidRPr="005B02F0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Развивать интерес к истории города и края, формировать исследовательские навыки.</w:t>
      </w:r>
    </w:p>
    <w:p w:rsidR="005C37B9" w:rsidRPr="005B02F0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Формировать культурное поведение, санитарно-гигиеническую культуру, навыки различных форм общения в разновозрастных группах.</w:t>
      </w:r>
    </w:p>
    <w:p w:rsidR="005C37B9" w:rsidRDefault="005C37B9" w:rsidP="005B02F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B02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Формировать трудовые навыки и навыки совместной работы.</w:t>
      </w:r>
    </w:p>
    <w:p w:rsidR="005B02F0" w:rsidRDefault="005B02F0" w:rsidP="0035788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B02F0" w:rsidRPr="005B02F0" w:rsidRDefault="005B02F0" w:rsidP="005B02F0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7796"/>
        <w:gridCol w:w="2977"/>
        <w:gridCol w:w="3163"/>
      </w:tblGrid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lastRenderedPageBreak/>
              <w:t>Дата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Форма и название мероприятия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Ф.И.О. ответственного</w:t>
            </w:r>
          </w:p>
        </w:tc>
      </w:tr>
      <w:tr w:rsidR="005C37B9" w:rsidRPr="005B02F0" w:rsidTr="005B02F0">
        <w:trPr>
          <w:trHeight w:val="405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B02F0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10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5B02F0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Ч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ЗНАКОМСТВ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Линейка «Здравствуй, лагерь».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9.15-9.30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Обучение мерам безопасного поведения учащихся в оздоровительном лагер</w:t>
            </w:r>
            <w:r w:rsidR="009A1A2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 труда и отдыха «Бригантина»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». Практическая отработка плана эвакуации на случай возникновения пожара. Первичный инструктаж на рабочем месте.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10.00-1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</w:t>
            </w:r>
            <w:r w:rsidR="009A1A2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анными перерывами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Информационный час «20</w:t>
            </w:r>
            <w:r w:rsidR="009A1A2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21  год – год народного единства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».</w:t>
            </w:r>
          </w:p>
          <w:p w:rsidR="005C37B9" w:rsidRDefault="005C37B9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9A1A2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0-15.30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Распределение обязанностей в отряде. Дизайн. Оформление отрядных уголков. Знакомство с</w:t>
            </w:r>
            <w:r w:rsidR="009A1A2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планом, режимом, анкетирование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9A1A25" w:rsidRPr="005B02F0" w:rsidRDefault="009A1A25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A25" w:rsidRDefault="009A1A25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A1A25" w:rsidRDefault="009A1A25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5C37B9" w:rsidRDefault="009A1A25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9A1A25" w:rsidRDefault="009A1A25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A1A25" w:rsidRPr="005B02F0" w:rsidRDefault="009A1A25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B02F0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Еременок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Л.П.</w:t>
            </w:r>
          </w:p>
        </w:tc>
      </w:tr>
      <w:tr w:rsidR="005C37B9" w:rsidRPr="005B02F0" w:rsidTr="005B02F0">
        <w:trPr>
          <w:trHeight w:val="1395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B02F0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11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</w:t>
            </w:r>
            <w:r w:rsid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8CF" w:rsidRPr="005B02F0" w:rsidRDefault="001A18CF" w:rsidP="001A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ОХРАНЫ</w:t>
            </w:r>
          </w:p>
          <w:p w:rsidR="001A18CF" w:rsidRPr="005B02F0" w:rsidRDefault="001A18CF" w:rsidP="001A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ОКРУЖАЮЩЕЙ СРЕДЫ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Информационная пятиминутка “По страницам Красной книги”.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рованными перерывами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ШАГ «Докажем делом, что не зря на нас надеется 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земля»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.00-15.30 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Кинолекторий «Беловежская пуща – национальный символ Беларуси»</w:t>
            </w:r>
          </w:p>
          <w:p w:rsidR="005C37B9" w:rsidRPr="005B02F0" w:rsidRDefault="001A18CF" w:rsidP="001A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A1A25" w:rsidRDefault="009A1A25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кабинет информатики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Еременок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Л.П.</w:t>
            </w:r>
          </w:p>
        </w:tc>
      </w:tr>
      <w:tr w:rsidR="005C37B9" w:rsidRPr="005B02F0" w:rsidTr="005B02F0">
        <w:trPr>
          <w:trHeight w:val="1395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9A1A25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12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9A1A25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СБ</w:t>
            </w:r>
            <w:proofErr w:type="gramEnd"/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  ПАТРИОТА</w:t>
            </w:r>
          </w:p>
          <w:p w:rsidR="005C37B9" w:rsidRPr="001A18CF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</w:t>
            </w:r>
            <w:r w:rsidR="001A18C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.15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Информационная пятиминутка </w:t>
            </w:r>
            <w:r w:rsidR="001A18CF" w:rsidRPr="001A18CF">
              <w:rPr>
                <w:rFonts w:ascii="Times New Roman" w:hAnsi="Times New Roman" w:cs="Times New Roman"/>
                <w:sz w:val="26"/>
                <w:szCs w:val="26"/>
              </w:rPr>
              <w:t>«Горжусь тобой, мое Отечество!»</w:t>
            </w:r>
            <w:r w:rsidRPr="001A18C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10.</w:t>
            </w:r>
            <w:r w:rsidR="001A18C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 w:rsidR="001A18CF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="001A18C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Посещение православной церкви </w:t>
            </w:r>
            <w:proofErr w:type="spellStart"/>
            <w:r w:rsidR="001A18C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г.п</w:t>
            </w:r>
            <w:proofErr w:type="spellEnd"/>
            <w:r w:rsidR="001A18C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Бобр, встреча с отцом Виктором.</w:t>
            </w:r>
          </w:p>
          <w:p w:rsidR="001A18CF" w:rsidRPr="005B02F0" w:rsidRDefault="005C37B9" w:rsidP="00D9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14.30-15.30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Экскурсия в школьный музей.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A1A25" w:rsidRDefault="009A1A25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церковь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обр</w:t>
            </w:r>
            <w:proofErr w:type="spellEnd"/>
          </w:p>
          <w:p w:rsidR="00D94364" w:rsidRDefault="00D94364" w:rsidP="009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школьный музей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Еременок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Л.П.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1A18CF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lastRenderedPageBreak/>
              <w:t>14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1A18CF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ПН</w:t>
            </w:r>
            <w:proofErr w:type="gramEnd"/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18CF" w:rsidRPr="005B02F0" w:rsidRDefault="001A18CF" w:rsidP="001A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ПЕШЕХОДА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 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Информационная пятиминутка «Правила безопасного поведения в общественных местах и при проведении мероприятий, правила до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рожного движения»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15 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 Работа с регламенти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рованными перерывами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Инфоч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«Делай добрые дела»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1A18CF" w:rsidRPr="005B02F0" w:rsidRDefault="001A18CF" w:rsidP="001A1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0-15.30 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Турнир по шашкам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364" w:rsidRDefault="00D94364" w:rsidP="00D9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5C37B9" w:rsidRPr="005B02F0" w:rsidRDefault="00D94364" w:rsidP="00D9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                                                    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Еременок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Л.П.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94364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D94364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ВТ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СТОП ТАБАК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Информационная пятиминутка «Без 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сигаретного дыма»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D94364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рованными перерывами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Образовательная игра «Подросток в ми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 вредных привычек»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Анонимная анкета (вредные привычки).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94364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Default="00BF71D1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BF71D1" w:rsidRPr="005B02F0" w:rsidRDefault="00BF71D1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94364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16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D94364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БЕЗОПАСНОСТИ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«Правила поведения на воде», «О польз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 и вреде солнца»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D94364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-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 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Трудовая деятельность с регламент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ированными перерывами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Круглый стол  «П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ожарная безопасность»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0 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Викторина по ППБ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94364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                                                    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7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D94364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ЧТ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ПРОФЕССИЙ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«Профессии на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шего города»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Работа с регламентированными перерывами.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14.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0–15.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Игра–опро</w:t>
            </w:r>
            <w:r w:rsidR="00D9436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 «Радуга профессий»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D9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15.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0-15.30 </w:t>
            </w:r>
            <w:r w:rsidR="00D94364">
              <w:t xml:space="preserve"> </w:t>
            </w:r>
            <w:r w:rsidR="00D94364" w:rsidRPr="00D94364">
              <w:rPr>
                <w:rFonts w:ascii="Times New Roman" w:hAnsi="Times New Roman" w:cs="Times New Roman"/>
                <w:sz w:val="26"/>
                <w:szCs w:val="26"/>
              </w:rPr>
              <w:t>Конкурс коллажей «Профессии моих родителей»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94364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rPr>
          <w:trHeight w:val="675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  <w:r w:rsidR="00D94364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8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D94364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ЗДОРОВЬЯ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«Я здоровье берегу - сам себе я помогу».</w:t>
            </w:r>
          </w:p>
          <w:p w:rsidR="005C37B9" w:rsidRPr="005B02F0" w:rsidRDefault="00DB11EA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регламентированными перерывами.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Викторина «Здоровы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й  я – здоровая семья»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DB11EA" w:rsidRPr="005B02F0" w:rsidRDefault="005C37B9" w:rsidP="00DB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1EA" w:rsidRDefault="00DB11EA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5C37B9" w:rsidRPr="005B02F0" w:rsidRDefault="00DB11EA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5C37B9" w:rsidP="00DB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Б</w:t>
            </w:r>
            <w:proofErr w:type="gramEnd"/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«СТОП-СПАЙС»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ая пятиминутка «</w:t>
            </w:r>
            <w:proofErr w:type="spellStart"/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СПАЙСы</w:t>
            </w:r>
            <w:proofErr w:type="spellEnd"/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убивают»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10.00-1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Просмотр д/ф</w:t>
            </w:r>
            <w:r w:rsidR="00DB11EA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«Охота за разумом»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.30-1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Создание буклета для пропаганд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 здорового образа жизни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14.30-15.00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Психологический трен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инг «Умей сказать нет».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15.00-15.30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Беседа «Что в себе тая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 курительные смеси»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1EA" w:rsidRDefault="00DB11EA" w:rsidP="00DB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B11EA" w:rsidRDefault="00DB11EA" w:rsidP="00DB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DB11EA" w:rsidRDefault="00DB11EA" w:rsidP="00DB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DB11EA" w:rsidRDefault="00DB11EA" w:rsidP="00DB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кабинет информатики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B11EA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21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DB11EA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ПН</w:t>
            </w:r>
            <w:proofErr w:type="gramEnd"/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БЕРЕЖЛИВОСТИ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</w:t>
            </w: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Беражлівасць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паўсядзенным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жыцці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».</w:t>
            </w:r>
          </w:p>
          <w:p w:rsidR="005C37B9" w:rsidRPr="005B02F0" w:rsidRDefault="00DB11EA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регламентированными перерывами.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Конкурс на лучший плакат «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Экономия – это жизнь»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DB11EA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0-15.30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Настольные игры по </w:t>
            </w:r>
            <w:r w:rsidR="00DB11E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желанию детей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DB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B11EA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DB11EA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22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97253D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ВТ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53D" w:rsidRDefault="005C37B9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  <w:r w:rsidR="0097253D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ДЕНЬ ПАМЯТИ</w:t>
            </w:r>
          </w:p>
          <w:p w:rsidR="0097253D" w:rsidRPr="005B02F0" w:rsidRDefault="0097253D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«Спасибо Солдатам победы за то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что не знаем войны»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регламентированными перерывами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</w:p>
          <w:p w:rsidR="0097253D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Про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смотр фильмов о войне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53D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7253D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5C37B9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97253D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7253D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7253D" w:rsidRPr="005B02F0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кабинет информатики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97253D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lastRenderedPageBreak/>
              <w:t>23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97253D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ЭКОНОМИСТА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</w:t>
            </w:r>
            <w:r w:rsidR="0097253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иминутка «Цена денег»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регламентированными перерывами.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Деловая иг</w:t>
            </w:r>
            <w:r w:rsidR="0097253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 «Бюджет моей семьи»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0-15.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Беседа «Как б</w:t>
            </w:r>
            <w:r w:rsidR="0097253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 я потратил миллион»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97253D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97253D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ЧТ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Default="0097253D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97253D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ДЕНЬ СИМВОЛОВ</w:t>
            </w:r>
          </w:p>
          <w:p w:rsidR="000D04FB" w:rsidRPr="005B02F0" w:rsidRDefault="000D04FB" w:rsidP="000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формационная пятиминутка «Наши символы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».</w:t>
            </w:r>
          </w:p>
          <w:p w:rsidR="000D04FB" w:rsidRPr="005B02F0" w:rsidRDefault="000D04FB" w:rsidP="000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Работа с регламенти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рованными перерывами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0D04FB" w:rsidRPr="005B02F0" w:rsidRDefault="000D04FB" w:rsidP="000D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ШАГ «Наши символы – наша гордость»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0D04FB" w:rsidRPr="0097253D" w:rsidRDefault="000D04FB" w:rsidP="000D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0D04FB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кабинет информатики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97253D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53D" w:rsidRDefault="0097253D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ПРАВОВЫХ ЗНАНИЙ</w:t>
            </w:r>
          </w:p>
          <w:p w:rsidR="0097253D" w:rsidRPr="005B02F0" w:rsidRDefault="0097253D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«У каждого есть право».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Работа с регламенти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рованными перерывами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Обмен мнениями «Быть свободным – зна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чит быть культурным»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.30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Беседа с инспектором ИДН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6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97253D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СБ</w:t>
            </w:r>
            <w:proofErr w:type="gramEnd"/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53D" w:rsidRPr="005B02F0" w:rsidRDefault="0097253D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ОЛИМПИЙСКИЙ ДЕНЬ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Информационная пятиминутка </w:t>
            </w:r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</w:t>
            </w:r>
            <w:proofErr w:type="spellStart"/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Спартыўная</w:t>
            </w:r>
            <w:proofErr w:type="spellEnd"/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Беларусь»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0D04FB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10.00-13.00  </w:t>
            </w:r>
            <w:proofErr w:type="spellStart"/>
            <w:r w:rsidR="000D04FB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Спортландия</w:t>
            </w:r>
            <w:proofErr w:type="spellEnd"/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0D04FB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 «</w:t>
            </w:r>
            <w:r w:rsidR="000D04FB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Силачи»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13.30-14.00 </w:t>
            </w:r>
            <w:r w:rsidR="000D04FB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К</w:t>
            </w:r>
            <w:r w:rsidR="000D04FB" w:rsidRPr="000D04FB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онкурс рисунков</w:t>
            </w:r>
            <w:r w:rsidR="000D04FB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 xml:space="preserve"> «Я и спорт»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14.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 – 15.30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Посещение </w:t>
            </w:r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бассейна ФОК «Замки»</w:t>
            </w:r>
          </w:p>
          <w:p w:rsidR="005C37B9" w:rsidRPr="005B02F0" w:rsidRDefault="005C37B9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0D04FB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="0097253D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8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5C37B9" w:rsidP="000D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П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253D" w:rsidRPr="005B02F0" w:rsidRDefault="0097253D" w:rsidP="0097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КНИГИ И НАУКИ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ё величество – книга!»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регламентированными перерывами.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Час общения «К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нига-достояние нации»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97253D" w:rsidRPr="005B02F0" w:rsidRDefault="0097253D" w:rsidP="00972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2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 Посещение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школьной библиотеки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FB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5C37B9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  <w:p w:rsidR="000D04FB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школьная библиотека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lastRenderedPageBreak/>
              <w:t>2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0D04FB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ВТ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ЭКОЛОГА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пятиминутка «</w:t>
            </w: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Прыгажосць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навакольнага</w:t>
            </w:r>
            <w:proofErr w:type="spellEnd"/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свету».</w:t>
            </w:r>
          </w:p>
          <w:p w:rsidR="005C37B9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ированными перерывами.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Дебаты «Чем мы мо</w:t>
            </w:r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жем помочь природе?»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-15.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0 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Акция «Планета без отходов» (терр</w:t>
            </w:r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итория вокруг школы)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0D04FB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  <w:tr w:rsidR="005C37B9" w:rsidRPr="005B02F0" w:rsidTr="005B02F0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0D04FB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30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.06</w:t>
            </w:r>
          </w:p>
          <w:p w:rsidR="005C37B9" w:rsidRPr="005B02F0" w:rsidRDefault="000D04FB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5C37B9" w:rsidP="005B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ДЕНЬ ДОБРА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9.00-9.15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Информационная пятим</w:t>
            </w:r>
            <w:r w:rsidR="000D04F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инутка «Дорога добра»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5C37B9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9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="005C37B9"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.00</w:t>
            </w:r>
            <w:r w:rsidR="005C37B9"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Работа с регламентированными перерывами.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.30-15.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3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Просмотр фильма «Каникулы строго режима».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15.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4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0-1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6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.</w:t>
            </w:r>
            <w:r w:rsidR="000D04F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lang w:eastAsia="ru-RU"/>
              </w:rPr>
              <w:t>0</w:t>
            </w:r>
            <w:r w:rsidRPr="005B02F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Закрытие лагерной смены подведение итогов, награждение.</w:t>
            </w:r>
          </w:p>
          <w:p w:rsidR="005C37B9" w:rsidRPr="005B02F0" w:rsidRDefault="005C37B9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7B9" w:rsidRPr="005B02F0" w:rsidRDefault="000D04FB" w:rsidP="005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отрядная комната</w:t>
            </w:r>
          </w:p>
        </w:tc>
        <w:tc>
          <w:tcPr>
            <w:tcW w:w="3163" w:type="dxa"/>
            <w:shd w:val="clear" w:color="auto" w:fill="FFFFFF"/>
            <w:vAlign w:val="center"/>
            <w:hideMark/>
          </w:tcPr>
          <w:p w:rsidR="00BF71D1" w:rsidRDefault="00BF71D1" w:rsidP="00BF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З.А.</w:t>
            </w:r>
          </w:p>
          <w:p w:rsidR="005C37B9" w:rsidRPr="005B02F0" w:rsidRDefault="00BF71D1" w:rsidP="00BF71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Карань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И.М.</w:t>
            </w:r>
          </w:p>
        </w:tc>
      </w:tr>
    </w:tbl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 w:rsidR="00BF7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proofErr w:type="spellStart"/>
      <w:proofErr w:type="gramStart"/>
      <w:r w:rsidR="00BF71D1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образованию,</w:t>
      </w:r>
      <w:r w:rsidR="00BF7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Директор ГУО «</w:t>
      </w:r>
      <w:proofErr w:type="spellStart"/>
      <w:r w:rsidR="00BF71D1">
        <w:rPr>
          <w:rFonts w:ascii="Times New Roman" w:hAnsi="Times New Roman" w:cs="Times New Roman"/>
          <w:sz w:val="26"/>
          <w:szCs w:val="26"/>
        </w:rPr>
        <w:t>Бобрский</w:t>
      </w:r>
      <w:proofErr w:type="spellEnd"/>
      <w:r w:rsidR="00BF71D1">
        <w:rPr>
          <w:rFonts w:ascii="Times New Roman" w:hAnsi="Times New Roman" w:cs="Times New Roman"/>
          <w:sz w:val="26"/>
          <w:szCs w:val="26"/>
        </w:rPr>
        <w:t xml:space="preserve"> учебно-педагогический</w:t>
      </w: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спорту и туризму Крупского</w:t>
      </w:r>
      <w:r w:rsidR="00BF7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комплекс ясли-сад-средняя школа </w:t>
      </w: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райисполкома</w:t>
      </w:r>
      <w:r w:rsidR="00BF7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им. А.В. Луначарского Крупского района»</w:t>
      </w:r>
    </w:p>
    <w:p w:rsidR="000D04FB" w:rsidRDefault="000D04FB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Е.Э.Бомберова</w:t>
      </w:r>
      <w:proofErr w:type="spellEnd"/>
      <w:r w:rsidR="00BF7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</w:t>
      </w:r>
      <w:proofErr w:type="spellStart"/>
      <w:r w:rsidR="00BF71D1">
        <w:rPr>
          <w:rFonts w:ascii="Times New Roman" w:hAnsi="Times New Roman" w:cs="Times New Roman"/>
          <w:sz w:val="26"/>
          <w:szCs w:val="26"/>
        </w:rPr>
        <w:t>В.М.Голец</w:t>
      </w:r>
      <w:proofErr w:type="spellEnd"/>
    </w:p>
    <w:p w:rsidR="00BF71D1" w:rsidRDefault="00BF71D1" w:rsidP="005B02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«__»______________2021 года                                                                                «__»_________________2021 года</w:t>
      </w:r>
    </w:p>
    <w:p w:rsidR="00CA2F77" w:rsidRPr="00CA2F77" w:rsidRDefault="009F13A2" w:rsidP="00CA2F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F13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</w:t>
      </w:r>
    </w:p>
    <w:p w:rsidR="00CA2F77" w:rsidRDefault="00CA2F77"/>
    <w:sectPr w:rsidR="00CA2F77" w:rsidSect="009F13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0D2"/>
    <w:multiLevelType w:val="multilevel"/>
    <w:tmpl w:val="5AFA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A1"/>
    <w:rsid w:val="000D04FB"/>
    <w:rsid w:val="001A18CF"/>
    <w:rsid w:val="0035788B"/>
    <w:rsid w:val="005B02F0"/>
    <w:rsid w:val="005C37B9"/>
    <w:rsid w:val="00731022"/>
    <w:rsid w:val="00837FA1"/>
    <w:rsid w:val="0097253D"/>
    <w:rsid w:val="00996F94"/>
    <w:rsid w:val="009A1A25"/>
    <w:rsid w:val="009F13A2"/>
    <w:rsid w:val="00A968BB"/>
    <w:rsid w:val="00BF71D1"/>
    <w:rsid w:val="00CA2F77"/>
    <w:rsid w:val="00D94364"/>
    <w:rsid w:val="00D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7B9"/>
    <w:rPr>
      <w:b/>
      <w:bCs/>
    </w:rPr>
  </w:style>
  <w:style w:type="character" w:styleId="a5">
    <w:name w:val="Emphasis"/>
    <w:basedOn w:val="a0"/>
    <w:uiPriority w:val="20"/>
    <w:qFormat/>
    <w:rsid w:val="005C37B9"/>
    <w:rPr>
      <w:i/>
      <w:iCs/>
    </w:rPr>
  </w:style>
  <w:style w:type="paragraph" w:styleId="a6">
    <w:name w:val="No Spacing"/>
    <w:basedOn w:val="a"/>
    <w:uiPriority w:val="1"/>
    <w:qFormat/>
    <w:rsid w:val="00CA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7B9"/>
    <w:rPr>
      <w:b/>
      <w:bCs/>
    </w:rPr>
  </w:style>
  <w:style w:type="character" w:styleId="a5">
    <w:name w:val="Emphasis"/>
    <w:basedOn w:val="a0"/>
    <w:uiPriority w:val="20"/>
    <w:qFormat/>
    <w:rsid w:val="005C37B9"/>
    <w:rPr>
      <w:i/>
      <w:iCs/>
    </w:rPr>
  </w:style>
  <w:style w:type="paragraph" w:styleId="a6">
    <w:name w:val="No Spacing"/>
    <w:basedOn w:val="a"/>
    <w:uiPriority w:val="1"/>
    <w:qFormat/>
    <w:rsid w:val="00CA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Бобрёнок</cp:lastModifiedBy>
  <cp:revision>8</cp:revision>
  <cp:lastPrinted>2021-06-13T20:32:00Z</cp:lastPrinted>
  <dcterms:created xsi:type="dcterms:W3CDTF">2021-06-11T03:12:00Z</dcterms:created>
  <dcterms:modified xsi:type="dcterms:W3CDTF">2021-06-17T05:38:00Z</dcterms:modified>
</cp:coreProperties>
</file>